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Details of Net Qualified Candidates of Commerce Department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Name:- Vasna Devi                     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Class:- B.com, M.com                         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Session:- 2018 - 2023                           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Net qualified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 Kuljeet 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 B. Com and M.com 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2019-2024 Batch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Net Qualified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